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东阳市交通运输局行政审批流程</w:t>
      </w: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bookmarkStart w:id="0" w:name="_GoBack"/>
    </w:p>
    <w:p>
      <w:pPr>
        <w:numPr>
          <w:ilvl w:val="0"/>
          <w:numId w:val="0"/>
        </w:numPr>
        <w:bidi w:val="0"/>
        <w:ind w:leftChars="200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2954655</wp:posOffset>
                </wp:positionH>
                <wp:positionV relativeFrom="paragraph">
                  <wp:posOffset>46355</wp:posOffset>
                </wp:positionV>
                <wp:extent cx="1030605" cy="751205"/>
                <wp:effectExtent l="6350" t="6350" r="10795" b="23495"/>
                <wp:wrapNone/>
                <wp:docPr id="126" name="流程图: 可选过程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0605" cy="75120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  <w:lang w:eastAsia="zh-CN"/>
                              </w:rPr>
                              <w:t>审查（当场）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32.65pt;margin-top:3.65pt;height:59.15pt;width:81.15pt;z-index:251673600;v-text-anchor:middle;mso-width-relative:page;mso-height-relative:page;" fillcolor="#FFFFFF" filled="t" stroked="t" coordsize="21600,21600" o:gfxdata="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m45P5dcA&#10;AAAJAQAADwAAAAAAAAABACAAAAAiAAAAZHJzL2Rvd25yZXYueG1sUEsBAhQAFAAAAAgAh07iQLn4&#10;CATLAgAAkgUAAA4AAAAAAAAAAQAgAAAAJgEAAGRycy9lMm9Eb2MueG1sUEsFBgAAAAAGAAYAWQEA&#10;AGMGAAAAAA=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  <w:lang w:eastAsia="zh-CN"/>
                        </w:rPr>
                        <w:t>审查（当场）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6334125</wp:posOffset>
                </wp:positionH>
                <wp:positionV relativeFrom="paragraph">
                  <wp:posOffset>15875</wp:posOffset>
                </wp:positionV>
                <wp:extent cx="1243330" cy="757555"/>
                <wp:effectExtent l="6350" t="6350" r="7620" b="17145"/>
                <wp:wrapNone/>
                <wp:docPr id="125" name="流程图: 可选过程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3330" cy="75755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Theme="minorEastAsia" w:hAnsiTheme="minorEastAsia"/>
                              </w:rPr>
                              <w:t>中队勘查出具文书、提出意见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98.75pt;margin-top:1.25pt;height:59.65pt;width:97.9pt;z-index:251668480;v-text-anchor:middle;mso-width-relative:page;mso-height-relative:page;" fillcolor="#FFFFFF" filled="t" stroked="t" coordsize="21600,21600" o:gfxdata="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Theme="minorEastAsia" w:hAnsiTheme="minorEastAsia"/>
                        </w:rPr>
                        <w:t>中队勘查出具文书、提出意见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2397125</wp:posOffset>
                </wp:positionH>
                <wp:positionV relativeFrom="paragraph">
                  <wp:posOffset>341630</wp:posOffset>
                </wp:positionV>
                <wp:extent cx="438785" cy="238125"/>
                <wp:effectExtent l="6350" t="15240" r="12065" b="32385"/>
                <wp:wrapNone/>
                <wp:docPr id="130" name="右箭头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85" cy="23812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8.75pt;margin-top:26.9pt;height:18.75pt;width:34.55pt;z-index:251670528;v-text-anchor:middle;mso-width-relative:page;mso-height-relative:page;" fillcolor="#5B9BD5" filled="t" stroked="t" coordsize="21600,21600" o:gfxdata="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NgVAZ9oA&#10;AAAJAQAADwAAAAAAAAABACAAAAAiAAAAZHJzL2Rvd25yZXYueG1sUEsBAhQAFAAAAAgAh07iQMk7&#10;uSuPAgAALwUAAA4AAAAAAAAAAQAgAAAAKQEAAGRycy9lMm9Eb2MueG1sUEsFBgAAAAAGAAYAWQEA&#10;ACoGAAAAAA==&#10;" adj="15739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1050290</wp:posOffset>
                </wp:positionH>
                <wp:positionV relativeFrom="paragraph">
                  <wp:posOffset>81915</wp:posOffset>
                </wp:positionV>
                <wp:extent cx="1218565" cy="741045"/>
                <wp:effectExtent l="6350" t="6350" r="13335" b="14605"/>
                <wp:wrapNone/>
                <wp:docPr id="127" name="流程图: 可选过程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8565" cy="74104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  <w:lang w:eastAsia="zh-CN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82.7pt;margin-top:6.45pt;height:58.35pt;width:95.95pt;z-index:251667456;v-text-anchor:middle;mso-width-relative:page;mso-height-relative:page;" fillcolor="#FFFFFF" filled="t" stroked="t" coordsize="21600,21600" o:gfxdata="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C93mfTY&#10;AAAACgEAAA8AAAAAAAAAAQAgAAAAIgAAAGRycy9kb3ducmV2LnhtbFBLAQIUABQAAAAIAIdO4kB8&#10;m7VAywIAAJIFAAAOAAAAAAAAAAEAIAAAACcBAABkcnMvZTJvRG9jLnhtbFBLBQYAAAAABgAGAFkB&#10;AABkBgAAAAA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  <w:lang w:eastAsia="zh-CN"/>
                        </w:rPr>
                        <w:t>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351790</wp:posOffset>
                </wp:positionV>
                <wp:extent cx="454025" cy="238125"/>
                <wp:effectExtent l="6350" t="15240" r="15875" b="32385"/>
                <wp:wrapNone/>
                <wp:docPr id="128" name="右箭头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025" cy="23812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58pt;margin-top:27.7pt;height:18.75pt;width:35.75pt;z-index:251664384;v-text-anchor:middle;mso-width-relative:page;mso-height-relative:page;" fillcolor="#5B9BD5" filled="t" stroked="t" coordsize="21600,21600" o:gfxdata="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JTuxe3aAAAA&#10;CQEAAA8AAAAAAAAAAQAgAAAAIgAAAGRycy9kb3ducmV2LnhtbFBLAQIUABQAAAAIAIdO4kD/msGu&#10;jQIAAC8FAAAOAAAAAAAAAAEAIAAAACkBAABkcnMvZTJvRG9jLnhtbFBLBQYAAAAABgAGAFkBAAAo&#10;BgAAAAA=&#10;" adj="15936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4103370</wp:posOffset>
                </wp:positionH>
                <wp:positionV relativeFrom="paragraph">
                  <wp:posOffset>318135</wp:posOffset>
                </wp:positionV>
                <wp:extent cx="433070" cy="238125"/>
                <wp:effectExtent l="6350" t="15240" r="17780" b="32385"/>
                <wp:wrapNone/>
                <wp:docPr id="129" name="右箭头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070" cy="23812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23.1pt;margin-top:25.05pt;height:18.75pt;width:34.1pt;z-index:251661312;v-text-anchor:middle;mso-width-relative:page;mso-height-relative:page;" fillcolor="#5B9BD5" filled="t" stroked="t" coordsize="21600,21600" o:gfxdata="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c6RsD2AAAAAkB&#10;AAAPAAAAAAAAAAEAIAAAACIAAABkcnMvZG93bnJldi54bWxQSwECFAAUAAAACACHTuJAAfdSco0C&#10;AAAvBQAADgAAAAAAAAABACAAAAAnAQAAZHJzL2Uyb0RvYy54bWxQSwUGAAAAAAYABgBZAQAAJgYA&#10;AAAA&#10;" adj="1566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38735</wp:posOffset>
                </wp:positionV>
                <wp:extent cx="1047750" cy="779780"/>
                <wp:effectExtent l="6350" t="6350" r="12700" b="13970"/>
                <wp:wrapNone/>
                <wp:docPr id="124" name="流程图: 可选过程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77978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  <w:lang w:eastAsia="zh-CN"/>
                              </w:rPr>
                              <w:t>受理（当场）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67pt;margin-top:3.05pt;height:61.4pt;width:82.5pt;z-index:251675648;v-text-anchor:middle;mso-width-relative:page;mso-height-relative:page;" fillcolor="#FFFFFF" filled="t" stroked="t" coordsize="21600,21600" o:gfxdata="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vFHabdcA&#10;AAAJAQAADwAAAAAAAAABACAAAAAiAAAAZHJzL2Rvd25yZXYueG1sUEsBAhQAFAAAAAgAh07iQFRA&#10;whPLAgAAkgUAAA4AAAAAAAAAAQAgAAAAJgEAAGRycy9lMm9Eb2MueG1sUEsFBgAAAAAGAAYAWQEA&#10;AGMGAAAAAA=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  <w:lang w:eastAsia="zh-CN"/>
                        </w:rPr>
                        <w:t>受理（当场）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bidi w:val="0"/>
        <w:ind w:left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7634605</wp:posOffset>
                </wp:positionH>
                <wp:positionV relativeFrom="paragraph">
                  <wp:posOffset>198120</wp:posOffset>
                </wp:positionV>
                <wp:extent cx="449580" cy="964565"/>
                <wp:effectExtent l="8890" t="6350" r="17780" b="19685"/>
                <wp:wrapNone/>
                <wp:docPr id="131" name="右弧形箭头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" cy="964565"/>
                        </a:xfrm>
                        <a:prstGeom prst="curved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3" type="#_x0000_t103" style="position:absolute;left:0pt;margin-left:601.15pt;margin-top:15.6pt;height:75.95pt;width:35.4pt;z-index:251674624;v-text-anchor:middle;mso-width-relative:page;mso-height-relative:page;" fillcolor="#5B9BD5" filled="t" stroked="t" coordsize="21600,21600" o:gfxdata="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4TYFttcAAAAMAQAADwAAAAAAAAABACAAAAAiAAAAZHJzL2Rvd25yZXYueG1sUEsBAhQAFAAA&#10;AAgAh07iQC5Aot2bAgAAOgUAAA4AAAAAAAAAAQAgAAAAJgEAAGRycy9lMm9Eb2MueG1sUEsFBgAA&#10;AAAGAAYAWQEAADMGAAAAAA==&#10;" adj="16566,2034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bidi w:val="0"/>
        <w:ind w:left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6160770</wp:posOffset>
                </wp:positionH>
                <wp:positionV relativeFrom="paragraph">
                  <wp:posOffset>393065</wp:posOffset>
                </wp:positionV>
                <wp:extent cx="1395730" cy="829310"/>
                <wp:effectExtent l="6350" t="6350" r="7620" b="21590"/>
                <wp:wrapNone/>
                <wp:docPr id="134" name="流程图: 可选过程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730" cy="82931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</w:rPr>
                              <w:t xml:space="preserve"> 涉及安全及公共利益的</w:t>
                            </w:r>
                            <w:r>
                              <w:rPr>
                                <w:rFonts w:hint="eastAsia" w:asciiTheme="minorEastAsia" w:hAnsiTheme="minorEastAsia"/>
                                <w:lang w:val="en-US" w:eastAsia="zh-CN"/>
                              </w:rPr>
                              <w:t>进行</w:t>
                            </w:r>
                            <w:r>
                              <w:rPr>
                                <w:rFonts w:hint="eastAsia" w:asciiTheme="minorEastAsia" w:hAnsiTheme="minorEastAsia"/>
                              </w:rPr>
                              <w:t>安全评审和论证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85.1pt;margin-top:30.95pt;height:65.3pt;width:109.9pt;z-index:251660288;v-text-anchor:middle;mso-width-relative:page;mso-height-relative:page;" fillcolor="#FFFFFF" filled="t" stroked="t" coordsize="21600,21600" o:gfxdata="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N8072rY&#10;AAAACwEAAA8AAAAAAAAAAQAgAAAAIgAAAGRycy9kb3ducmV2LnhtbFBLAQIUABQAAAAIAIdO4kBL&#10;lkJIywIAAJIFAAAOAAAAAAAAAAEAIAAAACcBAABkcnMvZTJvRG9jLnhtbFBLBQYAAAAABgAGAFkB&#10;AABkBgAAAAA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</w:rPr>
                        <w:t xml:space="preserve"> 涉及安全及公共利益的</w:t>
                      </w:r>
                      <w:r>
                        <w:rPr>
                          <w:rFonts w:hint="eastAsia" w:asciiTheme="minorEastAsia" w:hAnsiTheme="minorEastAsia"/>
                          <w:lang w:val="en-US" w:eastAsia="zh-CN"/>
                        </w:rPr>
                        <w:t>进行</w:t>
                      </w:r>
                      <w:r>
                        <w:rPr>
                          <w:rFonts w:hint="eastAsia" w:asciiTheme="minorEastAsia" w:hAnsiTheme="minorEastAsia"/>
                        </w:rPr>
                        <w:t>安全评审和论证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bidi w:val="0"/>
        <w:ind w:left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26035</wp:posOffset>
                </wp:positionV>
                <wp:extent cx="1047750" cy="768985"/>
                <wp:effectExtent l="6350" t="6350" r="12700" b="24765"/>
                <wp:wrapNone/>
                <wp:docPr id="135" name="流程图: 可选过程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76898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</w:rPr>
                              <w:t>决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54.6pt;margin-top:2.05pt;height:60.55pt;width:82.5pt;z-index:251672576;v-text-anchor:middle;mso-width-relative:page;mso-height-relative:page;" fillcolor="#FFFFFF" filled="t" stroked="t" coordsize="21600,21600" o:gfxdata="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LhF0NfWAAAA&#10;CQEAAA8AAAAAAAAAAQAgAAAAIgAAAGRycy9kb3ducmV2LnhtbFBLAQIUABQAAAAIAIdO4kBt3KYH&#10;ygIAAJIFAAAOAAAAAAAAAAEAIAAAACUBAABkcnMvZTJvRG9jLnhtbFBLBQYAAAAABgAGAFkBAABh&#10;BgAAAAA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</w:rPr>
                        <w:t>决</w:t>
                      </w: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1821180</wp:posOffset>
                </wp:positionH>
                <wp:positionV relativeFrom="paragraph">
                  <wp:posOffset>340995</wp:posOffset>
                </wp:positionV>
                <wp:extent cx="460375" cy="209550"/>
                <wp:effectExtent l="8890" t="15240" r="6985" b="22860"/>
                <wp:wrapNone/>
                <wp:docPr id="136" name="左箭头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375" cy="20955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43.4pt;margin-top:26.85pt;height:16.5pt;width:36.25pt;z-index:251669504;v-text-anchor:middle;mso-width-relative:page;mso-height-relative:page;" fillcolor="#5B9BD5" filled="t" stroked="t" coordsize="21600,21600" o:gfxdata="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NiyNEvYAAAA&#10;CQEAAA8AAAAAAAAAAQAgAAAAIgAAAGRycy9kb3ducmV2LnhtbFBLAQIUABQAAAAIAIdO4kDpeVhM&#10;jwIAAC4FAAAOAAAAAAAAAAEAIAAAACcBAABkcnMvZTJvRG9jLnhtbFBLBQYAAAAABgAGAFkBAAAo&#10;BgAAAAA=&#10;" adj="4915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2372995</wp:posOffset>
                </wp:positionH>
                <wp:positionV relativeFrom="paragraph">
                  <wp:posOffset>8255</wp:posOffset>
                </wp:positionV>
                <wp:extent cx="1187450" cy="810260"/>
                <wp:effectExtent l="6350" t="6350" r="6350" b="21590"/>
                <wp:wrapNone/>
                <wp:docPr id="133" name="流程图: 可选过程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0" cy="81026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  <w:lang w:val="en-US" w:eastAsia="zh-CN"/>
                              </w:rPr>
                              <w:t>法制审核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86.85pt;margin-top:0.65pt;height:63.8pt;width:93.5pt;z-index:251676672;v-text-anchor:middle;mso-width-relative:page;mso-height-relative:page;" fillcolor="#FFFFFF" filled="t" stroked="t" coordsize="21600,21600" o:gfxdata="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CO7sj31gAA&#10;AAkBAAAPAAAAAAAAAAEAIAAAACIAAABkcnMvZG93bnJldi54bWxQSwECFAAUAAAACACHTuJAmlcq&#10;1MsCAACSBQAADgAAAAAAAAABACAAAAAlAQAAZHJzL2Uyb0RvYy54bWxQSwUGAAAAAAYABgBZAQAA&#10;YgYAAAAA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  <w:lang w:val="en-US" w:eastAsia="zh-CN"/>
                        </w:rPr>
                        <w:t>法制审核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356870</wp:posOffset>
                </wp:positionV>
                <wp:extent cx="554355" cy="209550"/>
                <wp:effectExtent l="8890" t="15240" r="8255" b="22860"/>
                <wp:wrapNone/>
                <wp:docPr id="138" name="左箭头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" cy="20955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86pt;margin-top:28.1pt;height:16.5pt;width:43.65pt;z-index:251671552;v-text-anchor:middle;mso-width-relative:page;mso-height-relative:page;" fillcolor="#5B9BD5" filled="t" stroked="t" coordsize="21600,21600" o:gfxdata="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EmfF3nZAAAA&#10;CQEAAA8AAAAAAAAAAQAgAAAAIgAAAGRycy9kb3ducmV2LnhtbFBLAQIUABQAAAAIAIdO4kAiK9ls&#10;jgIAAC4FAAAOAAAAAAAAAAEAIAAAACgBAABkcnMvZTJvRG9jLnhtbFBLBQYAAAAABgAGAFkBAAAo&#10;BgAAAAA=&#10;" adj="408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4303395</wp:posOffset>
                </wp:positionH>
                <wp:positionV relativeFrom="paragraph">
                  <wp:posOffset>45085</wp:posOffset>
                </wp:positionV>
                <wp:extent cx="1101725" cy="771525"/>
                <wp:effectExtent l="6350" t="6350" r="15875" b="22225"/>
                <wp:wrapNone/>
                <wp:docPr id="132" name="流程图: 可选过程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1725" cy="77152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</w:rPr>
                              <w:t>提出审核意见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38.85pt;margin-top:3.55pt;height:60.75pt;width:86.75pt;z-index:251663360;v-text-anchor:middle;mso-width-relative:page;mso-height-relative:page;" fillcolor="#FFFFFF" filled="t" stroked="t" coordsize="21600,21600" o:gfxdata="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PojsmPY&#10;AAAACQEAAA8AAAAAAAAAAQAgAAAAIgAAAGRycy9kb3ducmV2LnhtbFBLAQIUABQAAAAIAIdO4kBl&#10;1VkfywIAAJIFAAAOAAAAAAAAAAEAIAAAACcBAABkcnMvZTJvRG9jLnhtbFBLBQYAAAAABgAGAFkB&#10;AABkBgAAAAA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</w:rPr>
                        <w:t>提出审核意见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5496560</wp:posOffset>
                </wp:positionH>
                <wp:positionV relativeFrom="paragraph">
                  <wp:posOffset>372745</wp:posOffset>
                </wp:positionV>
                <wp:extent cx="554355" cy="209550"/>
                <wp:effectExtent l="8890" t="15240" r="8255" b="22860"/>
                <wp:wrapNone/>
                <wp:docPr id="137" name="左箭头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" cy="20955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432.8pt;margin-top:29.35pt;height:16.5pt;width:43.65pt;z-index:251665408;v-text-anchor:middle;mso-width-relative:page;mso-height-relative:page;" fillcolor="#5B9BD5" filled="t" stroked="t" coordsize="21600,21600" o:gfxdata="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D4ImKjZAAAA&#10;CQEAAA8AAAAAAAAAAQAgAAAAIgAAAGRycy9kb3ducmV2LnhtbFBLAQIUABQAAAAIAIdO4kA6gtti&#10;jgIAAC4FAAAOAAAAAAAAAAEAIAAAACgBAABkcnMvZTJvRG9jLnhtbFBLBQYAAAAABgAGAFkBAAAo&#10;BgAAAAA=&#10;" adj="408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bidi w:val="0"/>
        <w:ind w:left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151130</wp:posOffset>
                </wp:positionH>
                <wp:positionV relativeFrom="paragraph">
                  <wp:posOffset>198755</wp:posOffset>
                </wp:positionV>
                <wp:extent cx="438150" cy="723265"/>
                <wp:effectExtent l="6350" t="6350" r="12700" b="13335"/>
                <wp:wrapNone/>
                <wp:docPr id="139" name="左弧形箭头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723265"/>
                        </a:xfrm>
                        <a:prstGeom prst="curved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2" type="#_x0000_t102" style="position:absolute;left:0pt;margin-left:11.9pt;margin-top:15.65pt;height:56.95pt;width:34.5pt;z-index:251666432;v-text-anchor:middle;mso-width-relative:page;mso-height-relative:page;" fillcolor="#5B9BD5" filled="t" stroked="t" coordsize="21600,21600" o:gfxdata="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Apm+eDTAAAACAEAAA8AAAAAAAAAAQAgAAAAIgAAAGRycy9kb3ducmV2LnhtbFBLAQIUABQAAAAI&#10;AIdO4kA/cQ44nQIAADsFAAAOAAAAAAAAAAEAIAAAACIBAABkcnMvZTJvRG9jLnhtbFBLBQYAAAAA&#10;BgAGAFkBAAAxBgAAAAA=&#10;" adj="15058,19964,162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bidi w:val="0"/>
        <w:ind w:leftChars="200"/>
        <w:jc w:val="left"/>
        <w:rPr>
          <w:sz w:val="30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20320</wp:posOffset>
                </wp:positionV>
                <wp:extent cx="1200150" cy="757555"/>
                <wp:effectExtent l="6350" t="6350" r="12700" b="17145"/>
                <wp:wrapNone/>
                <wp:docPr id="142" name="流程图: 可选过程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75755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Theme="minorEastAsia" w:hAnsiTheme="minorEastAsia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</w:rPr>
                              <w:t>许可事项</w:t>
                            </w:r>
                            <w:r>
                              <w:rPr>
                                <w:rFonts w:hint="eastAsia" w:asciiTheme="minorEastAsia" w:hAnsiTheme="minorEastAsia"/>
                                <w:lang w:val="en-US" w:eastAsia="zh-CN"/>
                              </w:rPr>
                              <w:t>事中、事后</w:t>
                            </w:r>
                            <w:r>
                              <w:rPr>
                                <w:rFonts w:hint="eastAsia" w:asciiTheme="minorEastAsia" w:hAnsiTheme="minorEastAsia"/>
                              </w:rPr>
                              <w:t>监督检查，并记录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92.1pt;margin-top:1.6pt;height:59.65pt;width:94.5pt;z-index:251662336;v-text-anchor:middle;mso-width-relative:page;mso-height-relative:page;" fillcolor="#FFFFFF" filled="t" stroked="t" coordsize="21600,21600" o:gfxdata="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G4tpSzXAAAA&#10;CQEAAA8AAAAAAAAAAQAgAAAAIgAAAGRycy9kb3ducmV2LnhtbFBLAQIUABQAAAAIAIdO4kB3w37/&#10;yQIAAJIFAAAOAAAAAAAAAAEAIAAAACYBAABkcnMvZTJvRG9jLnhtbFBLBQYAAAAABgAGAFkBAABh&#10;BgAAAAA=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Theme="minorEastAsia" w:hAnsiTheme="minorEastAsia"/>
                        </w:rPr>
                      </w:pPr>
                      <w:r>
                        <w:rPr>
                          <w:rFonts w:hint="eastAsia" w:asciiTheme="minorEastAsia" w:hAnsiTheme="minorEastAsia"/>
                        </w:rPr>
                        <w:t>许可事项</w:t>
                      </w:r>
                      <w:r>
                        <w:rPr>
                          <w:rFonts w:hint="eastAsia" w:asciiTheme="minorEastAsia" w:hAnsiTheme="minorEastAsia"/>
                          <w:lang w:val="en-US" w:eastAsia="zh-CN"/>
                        </w:rPr>
                        <w:t>事中、事后</w:t>
                      </w:r>
                      <w:r>
                        <w:rPr>
                          <w:rFonts w:hint="eastAsia" w:asciiTheme="minorEastAsia" w:hAnsiTheme="minorEastAsia"/>
                        </w:rPr>
                        <w:t>监督检查，并记录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624205</wp:posOffset>
                </wp:positionH>
                <wp:positionV relativeFrom="paragraph">
                  <wp:posOffset>2540</wp:posOffset>
                </wp:positionV>
                <wp:extent cx="1170940" cy="763270"/>
                <wp:effectExtent l="6350" t="6350" r="22860" b="11430"/>
                <wp:wrapNone/>
                <wp:docPr id="140" name="流程图: 可选过程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940" cy="763270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/>
                              </w:rPr>
                              <w:t xml:space="preserve">签订协议或颁发许可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49.15pt;margin-top:0.2pt;height:60.1pt;width:92.2pt;z-index:251659264;v-text-anchor:middle;mso-width-relative:page;mso-height-relative:page;" fillcolor="#FFFFFF" filled="t" stroked="t" coordsize="21600,21600" o:gfxdata="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Bkf+TA1QAAAAcB&#10;AAAPAAAAAAAAAAEAIAAAACIAAABkcnMvZG93bnJldi54bWxQSwECFAAUAAAACACHTuJA9kobyMkC&#10;AACSBQAADgAAAAAAAAABACAAAAAkAQAAZHJzL2Uyb0RvYy54bWxQSwUGAAAAAAYABgBZAQAAXwYA&#10;AAAA&#10;">
                <v:fill on="t" focussize="0,0"/>
                <v:stroke weight="1pt" color="#0D0D0D [306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/>
                        </w:rPr>
                        <w:t xml:space="preserve">签订协议或颁发许可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1859280</wp:posOffset>
                </wp:positionH>
                <wp:positionV relativeFrom="paragraph">
                  <wp:posOffset>30480</wp:posOffset>
                </wp:positionV>
                <wp:extent cx="516890" cy="238125"/>
                <wp:effectExtent l="6350" t="15240" r="10160" b="32385"/>
                <wp:wrapNone/>
                <wp:docPr id="144" name="右箭头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90" cy="23812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46.4pt;margin-top:2.4pt;height:18.75pt;width:40.7pt;z-index:251677696;v-text-anchor:middle;mso-width-relative:page;mso-height-relative:page;" fillcolor="#5B9BD5" filled="t" stroked="t" coordsize="21600,21600" o:gfxdata="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HVu373WAAAACAEA&#10;AA8AAAAAAAAAAQAgAAAAIgAAAGRycy9kb3ducmV2LnhtbFBLAQIUABQAAAAIAIdO4kD4mNjijgIA&#10;AC8FAAAOAAAAAAAAAAEAIAAAACUBAABkcnMvZTJvRG9jLnhtbFBLBQYAAAAABgAGAFkBAAAlBgAA&#10;AAA=&#10;" adj="16625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bookmarkEnd w:id="0"/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729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476DE"/>
    <w:rsid w:val="03A74C36"/>
    <w:rsid w:val="05691F73"/>
    <w:rsid w:val="05C40BB5"/>
    <w:rsid w:val="062B4DAD"/>
    <w:rsid w:val="06AF2D10"/>
    <w:rsid w:val="07426F04"/>
    <w:rsid w:val="099C3A89"/>
    <w:rsid w:val="0B8938CF"/>
    <w:rsid w:val="0CB05407"/>
    <w:rsid w:val="0DBA638B"/>
    <w:rsid w:val="0E5A7E23"/>
    <w:rsid w:val="0FDA178E"/>
    <w:rsid w:val="1C4E3D72"/>
    <w:rsid w:val="1EA476DE"/>
    <w:rsid w:val="1F254EDB"/>
    <w:rsid w:val="21BE731B"/>
    <w:rsid w:val="245435FB"/>
    <w:rsid w:val="25003988"/>
    <w:rsid w:val="256720C2"/>
    <w:rsid w:val="32EA6A14"/>
    <w:rsid w:val="33FA7CCA"/>
    <w:rsid w:val="35C9064D"/>
    <w:rsid w:val="3D12302D"/>
    <w:rsid w:val="40025295"/>
    <w:rsid w:val="405E6F45"/>
    <w:rsid w:val="43E92CB3"/>
    <w:rsid w:val="453F0CC5"/>
    <w:rsid w:val="45D51809"/>
    <w:rsid w:val="4A7824E6"/>
    <w:rsid w:val="531E3ECA"/>
    <w:rsid w:val="537C3EF7"/>
    <w:rsid w:val="5395687B"/>
    <w:rsid w:val="54DC2196"/>
    <w:rsid w:val="5A9820BC"/>
    <w:rsid w:val="5E662CD6"/>
    <w:rsid w:val="5F771199"/>
    <w:rsid w:val="6195205E"/>
    <w:rsid w:val="61C82F33"/>
    <w:rsid w:val="640C0586"/>
    <w:rsid w:val="6A525B3A"/>
    <w:rsid w:val="6ABB1986"/>
    <w:rsid w:val="6AF84A22"/>
    <w:rsid w:val="6C86228D"/>
    <w:rsid w:val="722A51C9"/>
    <w:rsid w:val="72941BD0"/>
    <w:rsid w:val="73B1150F"/>
    <w:rsid w:val="7416229B"/>
    <w:rsid w:val="74F675A4"/>
    <w:rsid w:val="7564570C"/>
    <w:rsid w:val="76922526"/>
    <w:rsid w:val="77EC44A8"/>
    <w:rsid w:val="78BA732C"/>
    <w:rsid w:val="7A2D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2019-08-23T07:40:00Z</dcterms:created>
  <dc:creator>dy</dc:creator>
  <cp:lastModifiedBy>Administrator</cp:lastModifiedBy>
  <cp:lastPrinted>2019-09-10T02:01:00Z</cp:lastPrinted>
  <dcterms:modified xsi:type="dcterms:W3CDTF">2021-09-07T08:48:13Z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8F53DDBA51264ED7B0108E37A2D9856E</vt:lpwstr>
  </property>
</Properties>
</file>