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东阳市2025年度农村困难家庭危房改造资金补助名单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7"/>
        <w:tblW w:w="1160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1333"/>
        <w:gridCol w:w="1404"/>
        <w:gridCol w:w="1000"/>
        <w:gridCol w:w="888"/>
        <w:gridCol w:w="754"/>
        <w:gridCol w:w="754"/>
        <w:gridCol w:w="754"/>
        <w:gridCol w:w="1193"/>
        <w:gridCol w:w="1247"/>
        <w:gridCol w:w="15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困难户类型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危房等级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占地面积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修缮费用（元）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补助资金（元）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南市街道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槐堂 桐川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*天德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25.5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30347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33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城东街道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塘西 新旺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*云东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30.75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37057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斯村 竹南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*秀其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39.7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新建1.5层，建筑面积70</w:t>
            </w:r>
            <w:r>
              <w:rPr>
                <w:rStyle w:val="16"/>
                <w:lang w:val="en-US" w:eastAsia="zh-CN" w:bidi="ar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横店镇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禹山社区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东一 陈大塘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*丹丹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无房户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三层结顶，建筑面积108㎡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南马镇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 后杜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*有君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81160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西山脚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*春妹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98550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下安恬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*金粮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74850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 w:start="4"/>
          <w:cols w:space="720" w:num="1"/>
          <w:docGrid w:type="lines" w:linePitch="312" w:charSpace="0"/>
        </w:sectPr>
      </w:pPr>
    </w:p>
    <w:tbl>
      <w:tblPr>
        <w:tblStyle w:val="7"/>
        <w:tblW w:w="11623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1333"/>
        <w:gridCol w:w="1404"/>
        <w:gridCol w:w="1015"/>
        <w:gridCol w:w="888"/>
        <w:gridCol w:w="769"/>
        <w:gridCol w:w="754"/>
        <w:gridCol w:w="754"/>
        <w:gridCol w:w="1193"/>
        <w:gridCol w:w="1232"/>
        <w:gridCol w:w="15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困难户类型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危房等级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占地面积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修缮费用（元）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补助资金（元）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3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巍山镇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茶场 下王宅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*金龙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87895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白坦村 白一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*氢萍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21268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白坦村 白一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*式忠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31131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胡村 东新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*宝成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53.37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二层结顶,建筑面积98㎡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古渊头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*文祥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67050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古渊头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*式龙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83315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甲坵村 湘湖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*利群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78380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甲坵村 湘湖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*中红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101370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大山 笑山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*兴良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76785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大山 笑山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*荣良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71137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环峰 上沧塘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*海校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88.43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30043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sectPr>
          <w:footerReference r:id="rId4" w:type="default"/>
          <w:pgSz w:w="16838" w:h="11906" w:orient="landscape"/>
          <w:pgMar w:top="1800" w:right="1440" w:bottom="1800" w:left="1440" w:header="851" w:footer="992" w:gutter="0"/>
          <w:pgNumType w:fmt="numberInDash" w:start="5"/>
          <w:cols w:space="720" w:num="1"/>
          <w:docGrid w:type="lines" w:linePitch="312" w:charSpace="0"/>
        </w:sectPr>
      </w:pPr>
    </w:p>
    <w:tbl>
      <w:tblPr>
        <w:tblStyle w:val="7"/>
        <w:tblW w:w="1160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333"/>
        <w:gridCol w:w="1404"/>
        <w:gridCol w:w="1000"/>
        <w:gridCol w:w="888"/>
        <w:gridCol w:w="754"/>
        <w:gridCol w:w="754"/>
        <w:gridCol w:w="754"/>
        <w:gridCol w:w="1193"/>
        <w:gridCol w:w="1247"/>
        <w:gridCol w:w="157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困难户类型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危房等级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占地面积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修缮费用（元）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补助资金（元）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巍山镇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八字墙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*晓航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26304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岭典 岭腰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*红强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无房户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三层结顶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雅联村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*英浩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22450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歌山镇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凤山 凤楼下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*国忠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二层结顶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圳干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*建华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29000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千祥镇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*为安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69660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万祥 大庄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*仙山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16420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16420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虎鹿镇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厦程里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*春洪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116.9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110180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新周 周村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*友初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47713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马宅镇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和协 姓何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*美姣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三层结顶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pgNumType w:fmt="numberInDash" w:start="6"/>
          <w:cols w:space="720" w:num="1"/>
          <w:docGrid w:type="lines" w:linePitch="312" w:charSpace="0"/>
        </w:sectPr>
      </w:pPr>
    </w:p>
    <w:tbl>
      <w:tblPr>
        <w:tblStyle w:val="7"/>
        <w:tblW w:w="1160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1333"/>
        <w:gridCol w:w="1404"/>
        <w:gridCol w:w="1000"/>
        <w:gridCol w:w="888"/>
        <w:gridCol w:w="754"/>
        <w:gridCol w:w="754"/>
        <w:gridCol w:w="754"/>
        <w:gridCol w:w="1193"/>
        <w:gridCol w:w="1247"/>
        <w:gridCol w:w="15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18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困难户类型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危房等级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占地面积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修缮费用（元）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补助资金（元）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东阳江镇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岭下施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*锋锋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8565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8560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黄铺村 纸铺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*新龙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82.82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上陈 下潘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*树洪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三层结顶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新东 新城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*红彬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无房户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三层结顶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3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 前庄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*偶仙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25790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0" w:hRule="atLeast"/>
          <w:jc w:val="center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佐村镇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桑梓 楼下村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D级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51272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7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735380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footerReference r:id="rId6" w:type="default"/>
      <w:pgSz w:w="16838" w:h="11906" w:orient="landscape"/>
      <w:pgMar w:top="1800" w:right="1440" w:bottom="1800" w:left="1440" w:header="851" w:footer="992" w:gutter="0"/>
      <w:pgNumType w:fmt="numberInDash" w:star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- 4 -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VMiuIU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NUyK4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- 4 -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715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fkHQ0V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q7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HfkHQ0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858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3aO4VAgAAFQQAAA4AAABkcnMvZTJvRG9jLnhtbK1Ty47TMBTdI/EP&#10;lvc0aYFR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Hq3aO4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7145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gf/wEV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t1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Dgf/wE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73BD"/>
    <w:rsid w:val="00105AE7"/>
    <w:rsid w:val="003365FD"/>
    <w:rsid w:val="00423E44"/>
    <w:rsid w:val="00567837"/>
    <w:rsid w:val="007C7D71"/>
    <w:rsid w:val="00881AE2"/>
    <w:rsid w:val="00BB044E"/>
    <w:rsid w:val="00C5679F"/>
    <w:rsid w:val="00D97BED"/>
    <w:rsid w:val="015C2DFB"/>
    <w:rsid w:val="016F329F"/>
    <w:rsid w:val="033E2C6A"/>
    <w:rsid w:val="046228C9"/>
    <w:rsid w:val="05B54FDC"/>
    <w:rsid w:val="072132BA"/>
    <w:rsid w:val="07E1048D"/>
    <w:rsid w:val="08FF1DDF"/>
    <w:rsid w:val="09192FE8"/>
    <w:rsid w:val="09274D84"/>
    <w:rsid w:val="099F3E99"/>
    <w:rsid w:val="0A7A41CD"/>
    <w:rsid w:val="0A801497"/>
    <w:rsid w:val="0B14119E"/>
    <w:rsid w:val="0CE21B1C"/>
    <w:rsid w:val="0D286DD1"/>
    <w:rsid w:val="0D4E1D2E"/>
    <w:rsid w:val="0DBB0951"/>
    <w:rsid w:val="0E066F7C"/>
    <w:rsid w:val="0F485F74"/>
    <w:rsid w:val="0F9B2BDE"/>
    <w:rsid w:val="10557336"/>
    <w:rsid w:val="109B287E"/>
    <w:rsid w:val="120B4372"/>
    <w:rsid w:val="121B3598"/>
    <w:rsid w:val="12BF701A"/>
    <w:rsid w:val="17A67A4C"/>
    <w:rsid w:val="18701724"/>
    <w:rsid w:val="1D72719A"/>
    <w:rsid w:val="1E540220"/>
    <w:rsid w:val="212F45C0"/>
    <w:rsid w:val="24554F08"/>
    <w:rsid w:val="270877A9"/>
    <w:rsid w:val="27E82557"/>
    <w:rsid w:val="28A55757"/>
    <w:rsid w:val="2998070D"/>
    <w:rsid w:val="2B826D5D"/>
    <w:rsid w:val="2BBA3EC2"/>
    <w:rsid w:val="2C832CC6"/>
    <w:rsid w:val="2D8171B1"/>
    <w:rsid w:val="2D851169"/>
    <w:rsid w:val="2E675E19"/>
    <w:rsid w:val="30014DFA"/>
    <w:rsid w:val="31511A17"/>
    <w:rsid w:val="324A73B4"/>
    <w:rsid w:val="3273543A"/>
    <w:rsid w:val="33E91608"/>
    <w:rsid w:val="346E4441"/>
    <w:rsid w:val="37370BC3"/>
    <w:rsid w:val="3A9F2211"/>
    <w:rsid w:val="3B1B45C7"/>
    <w:rsid w:val="3B977C92"/>
    <w:rsid w:val="3D796210"/>
    <w:rsid w:val="3E114291"/>
    <w:rsid w:val="3EAF3B24"/>
    <w:rsid w:val="3F705C19"/>
    <w:rsid w:val="445558E0"/>
    <w:rsid w:val="44617950"/>
    <w:rsid w:val="44D10F23"/>
    <w:rsid w:val="46E75B1B"/>
    <w:rsid w:val="4B830234"/>
    <w:rsid w:val="4B857FD7"/>
    <w:rsid w:val="4B96229D"/>
    <w:rsid w:val="4BFC3AFA"/>
    <w:rsid w:val="4C501A6D"/>
    <w:rsid w:val="4CE9505D"/>
    <w:rsid w:val="4F521984"/>
    <w:rsid w:val="4FA707A2"/>
    <w:rsid w:val="4FAE51E5"/>
    <w:rsid w:val="505D4318"/>
    <w:rsid w:val="5076181F"/>
    <w:rsid w:val="53EF5DD6"/>
    <w:rsid w:val="570D69AD"/>
    <w:rsid w:val="57FD4B4E"/>
    <w:rsid w:val="58D1738D"/>
    <w:rsid w:val="5ABA2CF2"/>
    <w:rsid w:val="5B4E17E3"/>
    <w:rsid w:val="5F1173DC"/>
    <w:rsid w:val="5F5449ED"/>
    <w:rsid w:val="615563BC"/>
    <w:rsid w:val="62667A31"/>
    <w:rsid w:val="643325EE"/>
    <w:rsid w:val="644A1B2A"/>
    <w:rsid w:val="644B2632"/>
    <w:rsid w:val="64967C96"/>
    <w:rsid w:val="65A629A9"/>
    <w:rsid w:val="673D515A"/>
    <w:rsid w:val="67AD3B41"/>
    <w:rsid w:val="6812421F"/>
    <w:rsid w:val="685D429B"/>
    <w:rsid w:val="68C960DC"/>
    <w:rsid w:val="6A17215C"/>
    <w:rsid w:val="6C672F80"/>
    <w:rsid w:val="6D7C27A7"/>
    <w:rsid w:val="6E821256"/>
    <w:rsid w:val="713C3D7A"/>
    <w:rsid w:val="71967BA2"/>
    <w:rsid w:val="72DB2EEB"/>
    <w:rsid w:val="73444EFA"/>
    <w:rsid w:val="736F4FD7"/>
    <w:rsid w:val="73C00F79"/>
    <w:rsid w:val="75456FF2"/>
    <w:rsid w:val="773B0A53"/>
    <w:rsid w:val="77456E61"/>
    <w:rsid w:val="7768737D"/>
    <w:rsid w:val="78485282"/>
    <w:rsid w:val="7C8233E8"/>
    <w:rsid w:val="7CD63FA8"/>
    <w:rsid w:val="7D4D50E6"/>
    <w:rsid w:val="7D75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  <w:pPr>
      <w:spacing w:after="120"/>
    </w:pPr>
    <w:rPr>
      <w:rFonts w:ascii="Times New Roman" w:hAnsi="Times New Roman"/>
      <w:kern w:val="0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7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9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3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61"/>
    <w:basedOn w:val="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17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141"/>
    <w:basedOn w:val="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1692</Words>
  <Characters>2821</Characters>
  <Lines>3</Lines>
  <Paragraphs>1</Paragraphs>
  <TotalTime>8</TotalTime>
  <ScaleCrop>false</ScaleCrop>
  <LinksUpToDate>false</LinksUpToDate>
  <CharactersWithSpaces>2886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2021-02-01T04:16:00Z</dcterms:created>
  <dc:creator>Windows User</dc:creator>
  <cp:lastModifiedBy>王倩</cp:lastModifiedBy>
  <cp:lastPrinted>2023-01-02T07:08:00Z</cp:lastPrinted>
  <dcterms:modified xsi:type="dcterms:W3CDTF">2025-01-15T07:04:42Z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0AC0FEAC586E4E0EAB48740745AFE0EB</vt:lpwstr>
  </property>
  <property fmtid="{D5CDD505-2E9C-101B-9397-08002B2CF9AE}" pid="4" name="KSOTemplateDocerSaveRecord">
    <vt:lpwstr>eyJoZGlkIjoiNmU3MWExNzkwNmU2YWJiYTEzYmZkNGI1YWU2ZjkwYjYiLCJ1c2VySWQiOiIzNjAzMDg3NTYifQ==</vt:lpwstr>
  </property>
</Properties>
</file>