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0" w:firstLineChars="10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2251710</wp:posOffset>
                </wp:positionH>
                <wp:positionV relativeFrom="paragraph">
                  <wp:posOffset>264160</wp:posOffset>
                </wp:positionV>
                <wp:extent cx="19050" cy="4314825"/>
                <wp:effectExtent l="5080" t="0" r="0" b="152400"/>
                <wp:wrapNone/>
                <wp:docPr id="49" name="肘形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2"/>
                        <a:endCxn id="11" idx="2"/>
                      </wps:cNvCnPr>
                      <wps:spPr>
                        <a:xfrm rot="5400000" flipV="1">
                          <a:off x="3394710" y="1178560"/>
                          <a:ext cx="19050" cy="4314825"/>
                        </a:xfrm>
                        <a:prstGeom prst="bentConnector3">
                          <a:avLst>
                            <a:gd name="adj1" fmla="val 798333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77.3pt;margin-top:20.8pt;height:339.75pt;width:1.5pt;rotation:-5898240f;z-index:251689984;mso-width-relative:page;mso-height-relative:page;" filled="f" stroked="t" coordsize="21600,21600" o:gfxdata="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k&#10;UxSg1wAAAAoBAAAPAAAAAAAAAAEAIAAAACIAAABkcnMvZG93bnJldi54bWxQSwECFAAUAAAACACH&#10;TuJAL+KoZSUCAAAGBAAADgAAAAAAAAABACAAAAAmAQAAZHJzL2Uyb0RvYy54bWxQSwUGAAAAAAYA&#10;BgBZAQAAvQUAAAAA&#10;" adj="172440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-424815</wp:posOffset>
                </wp:positionH>
                <wp:positionV relativeFrom="paragraph">
                  <wp:posOffset>1707515</wp:posOffset>
                </wp:positionV>
                <wp:extent cx="5372735" cy="723265"/>
                <wp:effectExtent l="4445" t="0" r="13970" b="19685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723265"/>
                          <a:chOff x="3465" y="4412"/>
                          <a:chExt cx="8461" cy="1139"/>
                        </a:xfrm>
                      </wpg:grpSpPr>
                      <wps:wsp>
                        <wps:cNvPr id="8" name="文本框 8"/>
                        <wps:cNvSpPr txBox="1"/>
                        <wps:spPr>
                          <a:xfrm>
                            <a:off x="3465" y="5085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拍照、录像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5835" y="5115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检查、勘察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8115" y="5115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询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10260" y="5115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其他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3" name="肘形连接符 43"/>
                        <wps:cNvCnPr>
                          <a:stCxn id="8" idx="0"/>
                          <a:endCxn id="11" idx="0"/>
                        </wps:cNvCnPr>
                        <wps:spPr>
                          <a:xfrm rot="16200000" flipH="1">
                            <a:off x="7680" y="1703"/>
                            <a:ext cx="30" cy="6795"/>
                          </a:xfrm>
                          <a:prstGeom prst="bentConnector3">
                            <a:avLst>
                              <a:gd name="adj1" fmla="val -1251667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直接箭头连接符 45"/>
                        <wps:cNvCnPr>
                          <a:endCxn id="9" idx="0"/>
                        </wps:cNvCnPr>
                        <wps:spPr>
                          <a:xfrm>
                            <a:off x="6660" y="4696"/>
                            <a:ext cx="8" cy="41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直接箭头连接符 46"/>
                        <wps:cNvCnPr/>
                        <wps:spPr>
                          <a:xfrm>
                            <a:off x="9045" y="4696"/>
                            <a:ext cx="8" cy="41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直接连接符 47"/>
                        <wps:cNvCnPr>
                          <a:stCxn id="7" idx="2"/>
                        </wps:cNvCnPr>
                        <wps:spPr>
                          <a:xfrm>
                            <a:off x="7613" y="4412"/>
                            <a:ext cx="0" cy="29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3.45pt;margin-top:134.45pt;height:56.95pt;width:423.05pt;z-index:251688960;mso-width-relative:page;mso-height-relative:page;" coordorigin="3465,4412" coordsize="8461,1139" o:gfxdata="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">
                <o:lock v:ext="edit" aspectratio="f"/>
                <v:shape id="_x0000_s1026" o:spid="_x0000_s1026" o:spt="202" type="#_x0000_t202" style="position:absolute;left:3465;top:5085;height:437;width:1666;" fillcolor="#FFFFFF [3201]" filled="t" stroked="t" coordsize="21600,21600" o:gfxdata="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PcYAfWzAAAA2gAAAA8AAAAA&#10;AAAAAQAgAAAAIgAAAGRycy9kb3ducmV2LnhtbFBLAQIUABQAAAAIAIdO4kAzLwWeOwAAADkAAAAQ&#10;AAAAAAAAAAEAIAAAAAIBAABkcnMvc2hhcGV4bWwueG1sUEsFBgAAAAAGAAYAWwEAAKwDAAAA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拍照、录像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835;top:5115;height:437;width:1666;" fillcolor="#FFFFFF [3201]" filled="t" stroked="t" coordsize="21600,21600" o:gfxdata="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hUpG6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检查、勘察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115;top:5115;height:437;width:1666;" fillcolor="#FFFFFF [3201]" filled="t" stroked="t" coordsize="21600,21600" o:gfxdata="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/PSCJrgAAADbAAAA&#10;DwAAAAAAAAABACAAAAAiAAAAZHJzL2Rvd25yZXYueG1sUEsBAhQAFAAAAAgAh07iQDMvBZ47AAAA&#10;OQAAABAAAAAAAAAAAQAgAAAABwEAAGRycy9zaGFwZXhtbC54bWxQSwUGAAAAAAYABgBbAQAAsQMA&#10;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询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260;top:5115;height:437;width:1666;" fillcolor="#FFFFFF [3201]" filled="t" stroked="t" coordsize="21600,21600" o:gfxdata="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TuCe9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其他</w:t>
                        </w:r>
                      </w:p>
                    </w:txbxContent>
                  </v:textbox>
                </v:shape>
                <v:shape id="_x0000_s1026" o:spid="_x0000_s1026" o:spt="34" type="#_x0000_t34" style="position:absolute;left:7680;top:1703;flip:x;height:6795;width:30;rotation:5898240f;" filled="f" stroked="t" coordsize="21600,21600" o:gfxdata="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Wxx0q8AAAA&#10;2wAAAA8AAAAAAAAAAQAgAAAAIgAAAGRycy9kb3ducmV2LnhtbFBLAQIUABQAAAAIAIdO4kAzLwWe&#10;OwAAADkAAAAQAAAAAAAAAAEAIAAAAAsBAABkcnMvc2hhcGV4bWwueG1sUEsFBgAAAAAGAAYAWwEA&#10;ALUDAAAAAA==&#10;" adj="-270360">
                  <v:fill on="f" focussize="0,0"/>
                  <v:stroke weight="0.5pt" color="#000000 [3213]" miterlimit="8" joinstyle="miter" startarrow="open" endarrow="open"/>
                  <v:imagedata o:title=""/>
                  <o:lock v:ext="edit" aspectratio="f"/>
                </v:shape>
                <v:shape id="_x0000_s1026" o:spid="_x0000_s1026" o:spt="32" type="#_x0000_t32" style="position:absolute;left:6660;top:4696;height:419;width:8;" filled="f" stroked="t" coordsize="21600,21600" o:gfxdata="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NIYX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9045;top:4696;height:419;width:8;" filled="f" stroked="t" coordsize="21600,21600" o:gfxdata="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mv8A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7613;top:4412;height:299;width:0;" filled="f" stroked="t" coordsize="21600,21600" o:gfxdata="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4a3N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3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639445</wp:posOffset>
                </wp:positionV>
                <wp:extent cx="5352415" cy="1066800"/>
                <wp:effectExtent l="4445" t="4445" r="15240" b="14605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2415" cy="1066800"/>
                          <a:chOff x="4050" y="2730"/>
                          <a:chExt cx="8429" cy="168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4050" y="2730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日常检查发现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33" name="组合 33"/>
                        <wpg:cNvGrpSpPr/>
                        <wpg:grpSpPr>
                          <a:xfrm>
                            <a:off x="4883" y="2730"/>
                            <a:ext cx="7596" cy="1681"/>
                            <a:chOff x="4883" y="2730"/>
                            <a:chExt cx="7596" cy="1681"/>
                          </a:xfrm>
                        </wpg:grpSpPr>
                        <wps:wsp>
                          <wps:cNvPr id="3" name="文本框 3"/>
                          <wps:cNvSpPr txBox="1"/>
                          <wps:spPr>
                            <a:xfrm>
                              <a:off x="6720" y="2730"/>
                              <a:ext cx="1980" cy="4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numPr>
                                    <w:ilvl w:val="0"/>
                                    <w:numId w:val="0"/>
                                  </w:numPr>
                                  <w:ind w:leftChars="0"/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群众举报、投诉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" name="文本框 4"/>
                          <wps:cNvSpPr txBox="1"/>
                          <wps:spPr>
                            <a:xfrm>
                              <a:off x="9435" y="2745"/>
                              <a:ext cx="3044" cy="43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上级部门交办或相关部门移交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5" name="肘形连接符 5"/>
                          <wps:cNvCnPr>
                            <a:stCxn id="2" idx="2"/>
                            <a:endCxn id="4" idx="2"/>
                          </wps:cNvCnPr>
                          <wps:spPr>
                            <a:xfrm rot="5400000" flipV="1">
                              <a:off x="7913" y="137"/>
                              <a:ext cx="14" cy="6074"/>
                            </a:xfrm>
                            <a:prstGeom prst="bentConnector3">
                              <a:avLst>
                                <a:gd name="adj1" fmla="val 2778571"/>
                              </a:avLst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文本框 7"/>
                          <wps:cNvSpPr txBox="1"/>
                          <wps:spPr>
                            <a:xfrm>
                              <a:off x="6780" y="3975"/>
                              <a:ext cx="1666" cy="43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现场调查取证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2pt;margin-top:50.35pt;height:84pt;width:421.45pt;z-index:251670528;mso-width-relative:page;mso-height-relative:page;" coordorigin="4050,2730" coordsize="8429,1680" o:gfxdata="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">
                <o:lock v:ext="edit" aspectratio="f"/>
                <v:shape id="_x0000_s1026" o:spid="_x0000_s1026" o:spt="202" type="#_x0000_t202" style="position:absolute;left:4050;top:2730;height:437;width:1666;" fillcolor="#FFFFFF [3201]" filled="t" stroked="t" coordsize="21600,21600" o:gfxdata="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bwNh+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日常检查发现</w:t>
                        </w:r>
                      </w:p>
                    </w:txbxContent>
                  </v:textbox>
                </v:shape>
                <v:group id="_x0000_s1026" o:spid="_x0000_s1026" o:spt="203" style="position:absolute;left:4883;top:2730;height:1681;width:7596;" coordorigin="4883,2730" coordsize="7596,1681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202" type="#_x0000_t202" style="position:absolute;left:6720;top:2730;height:420;width:1980;" fillcolor="#FFFFFF [3201]" filled="t" stroked="t" coordsize="21600,21600" o:gfxdata="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m8k4S2AAAA2gAAAA8A&#10;AAAAAAAAAQAgAAAAIgAAAGRycy9kb3ducmV2LnhtbFBLAQIUABQAAAAIAIdO4kAzLwWeOwAAADkA&#10;AAAQAAAAAAAAAAEAIAAAAAUBAABkcnMvc2hhcGV4bWwueG1sUEsFBgAAAAAGAAYAWwEAAK8DAAAA&#10;AA==&#10;">
                    <v:fill on="t" focussize="0,0"/>
                    <v:stroke weight="0.5pt" color="#000000 [3204]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numPr>
                              <w:ilvl w:val="0"/>
                              <w:numId w:val="0"/>
                            </w:numPr>
                            <w:ind w:leftChars="0"/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群众举报、投诉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9435;top:2745;height:436;width:3044;" fillcolor="#FFFFFF [3201]" filled="t" stroked="t" coordsize="21600,21600" o:gfxdata="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ZVC/C2AAAA2gAAAA8A&#10;AAAAAAAAAQAgAAAAIgAAAGRycy9kb3ducmV2LnhtbFBLAQIUABQAAAAIAIdO4kAzLwWeOwAAADkA&#10;AAAQAAAAAAAAAAEAIAAAAAUBAABkcnMvc2hhcGV4bWwueG1sUEsFBgAAAAAGAAYAWwEAAK8DAAAA&#10;AA==&#10;">
                    <v:fill on="t" focussize="0,0"/>
                    <v:stroke weight="0.5pt" color="#000000 [3204]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上级部门交办或相关部门移交</w:t>
                          </w:r>
                        </w:p>
                      </w:txbxContent>
                    </v:textbox>
                  </v:shape>
                  <v:shape id="_x0000_s1026" o:spid="_x0000_s1026" o:spt="34" type="#_x0000_t34" style="position:absolute;left:7913;top:137;flip:y;height:6074;width:14;rotation:-5898240f;" filled="f" stroked="t" coordsize="21600,21600" o:gfxdata="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meQPrsAAADa&#10;AAAADwAAAAAAAAABACAAAAAiAAAAZHJzL2Rvd25yZXYueG1sUEsBAhQAFAAAAAgAh07iQDMvBZ47&#10;AAAAOQAAABAAAAAAAAAAAQAgAAAACgEAAGRycy9zaGFwZXhtbC54bWxQSwUGAAAAAAYABgBbAQAA&#10;tAMAAAAA&#10;" adj="600171">
                    <v:fill on="f" focussize="0,0"/>
                    <v:stroke weight="0.5pt" color="#000000 [3200]" miterlimit="8" joinstyle="miter"/>
                    <v:imagedata o:title=""/>
                    <o:lock v:ext="edit" aspectratio="f"/>
                  </v:shape>
                  <v:shape id="_x0000_s1026" o:spid="_x0000_s1026" o:spt="202" type="#_x0000_t202" style="position:absolute;left:6780;top:3975;height:437;width:1666;" fillcolor="#FFFFFF [3201]" filled="t" stroked="t" coordsize="21600,21600" o:gfxdata="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HlYe2AAAA2gAAAA8A&#10;AAAAAAAAAQAgAAAAIgAAAGRycy9kb3ducmV2LnhtbFBLAQIUABQAAAAIAIdO4kAzLwWeOwAAADkA&#10;AAAQAAAAAAAAAAEAIAAAAAUBAABkcnMvc2hhcGV4bWwueG1sUEsFBgAAAAAGAAYAWwEAAK8DAAAA&#10;AA==&#10;">
                    <v:fill on="t" focussize="0,0"/>
                    <v:stroke weight="0.5pt" color="#000000 [3204]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现场调查取证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执法程序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462915</wp:posOffset>
                </wp:positionH>
                <wp:positionV relativeFrom="paragraph">
                  <wp:posOffset>6530340</wp:posOffset>
                </wp:positionV>
                <wp:extent cx="4110355" cy="603250"/>
                <wp:effectExtent l="4445" t="0" r="19050" b="635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0355" cy="603250"/>
                          <a:chOff x="3482" y="12631"/>
                          <a:chExt cx="6473" cy="950"/>
                        </a:xfrm>
                      </wpg:grpSpPr>
                      <wps:wsp>
                        <wps:cNvPr id="25" name="文本框 25"/>
                        <wps:cNvSpPr txBox="1"/>
                        <wps:spPr>
                          <a:xfrm>
                            <a:off x="6835" y="13145"/>
                            <a:ext cx="3120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反馈答复相关部门（人员）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3482" y="13143"/>
                            <a:ext cx="202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结案、归档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8" name="肘形连接符 28"/>
                        <wps:cNvCnPr>
                          <a:stCxn id="26" idx="0"/>
                          <a:endCxn id="25" idx="0"/>
                        </wps:cNvCnPr>
                        <wps:spPr>
                          <a:xfrm rot="16200000" flipH="1">
                            <a:off x="6444" y="11194"/>
                            <a:ext cx="5" cy="3900"/>
                          </a:xfrm>
                          <a:prstGeom prst="bentConnector3">
                            <a:avLst>
                              <a:gd name="adj1" fmla="val -4670000"/>
                            </a:avLst>
                          </a:prstGeom>
                          <a:ln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直接箭头连接符 29"/>
                        <wps:cNvCnPr/>
                        <wps:spPr>
                          <a:xfrm flipH="1">
                            <a:off x="6475" y="12631"/>
                            <a:ext cx="1" cy="286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6.45pt;margin-top:514.2pt;height:47.5pt;width:323.65pt;z-index:251699200;mso-width-relative:page;mso-height-relative:page;" coordorigin="3482,12631" coordsize="6473,950" o:gfxdata="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">
                <o:lock v:ext="edit" aspectratio="f"/>
                <v:shape id="_x0000_s1026" o:spid="_x0000_s1026" o:spt="202" type="#_x0000_t202" style="position:absolute;left:6835;top:13145;height:437;width:3120;" fillcolor="#FFFFFF [3201]" filled="t" stroked="t" coordsize="21600,21600" o:gfxdata="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i7+sD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反馈答复相关部门（人员）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482;top:13143;height:437;width:2026;" fillcolor="#FFFFFF [3201]" filled="t" stroked="t" coordsize="21600,21600" o:gfxdata="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I9dXS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结案、归档</w:t>
                        </w:r>
                      </w:p>
                    </w:txbxContent>
                  </v:textbox>
                </v:shape>
                <v:shape id="_x0000_s1026" o:spid="_x0000_s1026" o:spt="34" type="#_x0000_t34" style="position:absolute;left:6444;top:11194;flip:x;height:3900;width:5;rotation:5898240f;" filled="f" stroked="t" coordsize="21600,21600" o:gfxdata="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SFCU+tAAAANsAAAAPAAAA&#10;AAAAAAEAIAAAACIAAABkcnMvZG93bnJldi54bWxQSwECFAAUAAAACACHTuJAMy8FnjsAAAA5AAAA&#10;EAAAAAAAAAABACAAAAADAQAAZHJzL3NoYXBleG1sLnhtbFBLBQYAAAAABgAGAFsBAACtAwAAAAA=&#10;" adj="-1008720">
                  <v:fill on="f" focussize="0,0"/>
                  <v:stroke weight="0.5pt" color="#000000 [3200]" miterlimit="8" joinstyle="miter" startarrow="open" endarrow="open"/>
                  <v:imagedata o:title=""/>
                  <o:lock v:ext="edit" aspectratio="f"/>
                </v:shape>
                <v:shape id="_x0000_s1026" o:spid="_x0000_s1026" o:spt="32" type="#_x0000_t32" style="position:absolute;left:6475;top:12631;flip:x;height:286;width:1;" filled="f" stroked="t" coordsize="21600,21600" o:gfxdata="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Rf8w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632460</wp:posOffset>
                </wp:positionH>
                <wp:positionV relativeFrom="paragraph">
                  <wp:posOffset>2663825</wp:posOffset>
                </wp:positionV>
                <wp:extent cx="3191510" cy="1304290"/>
                <wp:effectExtent l="4445" t="0" r="23495" b="1016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1510" cy="1304290"/>
                          <a:chOff x="5130" y="6542"/>
                          <a:chExt cx="5026" cy="2054"/>
                        </a:xfrm>
                      </wpg:grpSpPr>
                      <wps:wsp>
                        <wps:cNvPr id="13" name="文本框 13"/>
                        <wps:cNvSpPr txBox="1"/>
                        <wps:spPr>
                          <a:xfrm>
                            <a:off x="6930" y="6780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立案审批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5130" y="7470"/>
                            <a:ext cx="502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进一步调查取证（当事人接受询问、补齐有关材料）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6855" y="8160"/>
                            <a:ext cx="1860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行政处罚呈批表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3" name="直接箭头连接符 53"/>
                        <wps:cNvCnPr>
                          <a:stCxn id="12" idx="2"/>
                          <a:endCxn id="13" idx="0"/>
                        </wps:cNvCnPr>
                        <wps:spPr>
                          <a:xfrm>
                            <a:off x="7763" y="6542"/>
                            <a:ext cx="0" cy="23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直接箭头连接符 54"/>
                        <wps:cNvCnPr/>
                        <wps:spPr>
                          <a:xfrm>
                            <a:off x="7778" y="7232"/>
                            <a:ext cx="0" cy="23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直接箭头连接符 55"/>
                        <wps:cNvCnPr/>
                        <wps:spPr>
                          <a:xfrm>
                            <a:off x="7793" y="7892"/>
                            <a:ext cx="0" cy="23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9.8pt;margin-top:209.75pt;height:102.7pt;width:251.3pt;z-index:251692032;mso-width-relative:page;mso-height-relative:page;" coordorigin="5130,6542" coordsize="5026,2054" o:gfxdata="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">
                <o:lock v:ext="edit" aspectratio="f"/>
                <v:shape id="_x0000_s1026" o:spid="_x0000_s1026" o:spt="202" type="#_x0000_t202" style="position:absolute;left:6930;top:6780;height:437;width:1666;" fillcolor="#FFFFFF [3201]" filled="t" stroked="t" coordsize="21600,21600" o:gfxdata="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MJhxR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立案审批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130;top:7470;height:437;width:5026;" fillcolor="#FFFFFF [3201]" filled="t" stroked="t" coordsize="21600,21600" o:gfxdata="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g8+EJbUAAADb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进一步调查取证（当事人接受询问、补齐有关材料）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855;top:8160;height:437;width:1860;" fillcolor="#FFFFFF [3201]" filled="t" stroked="t" coordsize="21600,21600" o:gfxdata="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7IMhvrUAAADb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行政处罚呈批表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763;top:6542;height:238;width:0;" filled="f" stroked="t" coordsize="21600,21600" o:gfxdata="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jTKR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778;top:7232;height:238;width:0;" filled="f" stroked="t" coordsize="21600,21600" o:gfxdata="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ndUjG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793;top:7892;height:238;width:0;" filled="f" stroked="t" coordsize="21600,21600" o:gfxdata="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aR96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2167890</wp:posOffset>
                </wp:positionV>
                <wp:extent cx="3991610" cy="495935"/>
                <wp:effectExtent l="4445" t="0" r="23495" b="18415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1610" cy="495935"/>
                          <a:chOff x="4620" y="5761"/>
                          <a:chExt cx="6286" cy="781"/>
                        </a:xfrm>
                      </wpg:grpSpPr>
                      <wps:wsp>
                        <wps:cNvPr id="12" name="文本框 12"/>
                        <wps:cNvSpPr txBox="1"/>
                        <wps:spPr>
                          <a:xfrm>
                            <a:off x="4620" y="6120"/>
                            <a:ext cx="6286" cy="42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责令当事人限期改正、停止违法行为、开具责令限期改正通知书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0" name="直接箭头连接符 50"/>
                        <wps:cNvCnPr>
                          <a:endCxn id="12" idx="0"/>
                        </wps:cNvCnPr>
                        <wps:spPr>
                          <a:xfrm>
                            <a:off x="7755" y="5761"/>
                            <a:ext cx="8" cy="35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3pt;margin-top:170.7pt;height:39.05pt;width:314.3pt;z-index:251691008;mso-width-relative:page;mso-height-relative:page;" coordorigin="4620,5761" coordsize="6286,781" o:gfxdata="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">
                <o:lock v:ext="edit" aspectratio="f"/>
                <v:shape id="_x0000_s1026" o:spid="_x0000_s1026" o:spt="202" type="#_x0000_t202" style="position:absolute;left:4620;top:6120;height:422;width:6286;" fillcolor="#FFFFFF [3201]" filled="t" stroked="t" coordsize="21600,21600" o:gfxdata="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jarnK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责令当事人限期改正、停止违法行为、开具责令限期改正通知书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755;top:5761;height:359;width:8;" filled="f" stroked="t" coordsize="21600,21600" o:gfxdata="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bmVDK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509905</wp:posOffset>
                </wp:positionV>
                <wp:extent cx="9525" cy="523875"/>
                <wp:effectExtent l="41275" t="0" r="63500" b="952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413760" y="1820545"/>
                          <a:ext cx="9525" cy="523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8.8pt;margin-top:40.15pt;height:41.25pt;width:0.75pt;z-index:251663360;mso-width-relative:page;mso-height-relative:page;" filled="f" stroked="t" coordsize="21600,21600" o:gfxdata="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ArLOtoAAAAKAQAADwAAAAAAAAABACAAAAAi&#10;AAAAZHJzL2Rvd25yZXYueG1sUEsBAhQAFAAAAAgAh07iQKVxIvEIAgAAxAMAAA4AAAAAAAAAAQAg&#10;AAAAKQ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ragraph">
                  <wp:posOffset>4973955</wp:posOffset>
                </wp:positionV>
                <wp:extent cx="5405120" cy="1576070"/>
                <wp:effectExtent l="4445" t="0" r="19685" b="24130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5120" cy="1576070"/>
                          <a:chOff x="2525" y="10180"/>
                          <a:chExt cx="8512" cy="2482"/>
                        </a:xfrm>
                      </wpg:grpSpPr>
                      <wps:wsp>
                        <wps:cNvPr id="35" name="文本框 21"/>
                        <wps:cNvSpPr txBox="1"/>
                        <wps:spPr>
                          <a:xfrm>
                            <a:off x="5607" y="11282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送达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6" name="文本框 22"/>
                        <wps:cNvSpPr txBox="1"/>
                        <wps:spPr>
                          <a:xfrm>
                            <a:off x="2525" y="12226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  <a:prstDash val="sysDot"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复议、应诉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7" name="文本框 23"/>
                        <wps:cNvSpPr txBox="1"/>
                        <wps:spPr>
                          <a:xfrm>
                            <a:off x="4424" y="12222"/>
                            <a:ext cx="4320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当事人自动履行（到指定银行办理缴款手续）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  <w:p>
                              <w:pPr>
                                <w:jc w:val="both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8" name="文本框 24"/>
                        <wps:cNvSpPr txBox="1"/>
                        <wps:spPr>
                          <a:xfrm>
                            <a:off x="9011" y="12222"/>
                            <a:ext cx="202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申请法院强制执行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39" name="组合 68"/>
                        <wpg:cNvGrpSpPr/>
                        <wpg:grpSpPr>
                          <a:xfrm>
                            <a:off x="5625" y="10180"/>
                            <a:ext cx="1830" cy="805"/>
                            <a:chOff x="5625" y="10180"/>
                            <a:chExt cx="1830" cy="805"/>
                          </a:xfrm>
                        </wpg:grpSpPr>
                        <wps:wsp>
                          <wps:cNvPr id="40" name="文本框 20"/>
                          <wps:cNvSpPr txBox="1"/>
                          <wps:spPr>
                            <a:xfrm>
                              <a:off x="5625" y="10549"/>
                              <a:ext cx="1830" cy="43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行政处罚决定书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1" name="直接箭头连接符 67"/>
                          <wps:cNvCnPr>
                            <a:endCxn id="20" idx="0"/>
                          </wps:cNvCnPr>
                          <wps:spPr>
                            <a:xfrm>
                              <a:off x="6537" y="10180"/>
                              <a:ext cx="3" cy="369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2" name="直接箭头连接符 69"/>
                        <wps:cNvCnPr/>
                        <wps:spPr>
                          <a:xfrm>
                            <a:off x="6549" y="10960"/>
                            <a:ext cx="3" cy="36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肘形连接符 1"/>
                        <wps:cNvCnPr>
                          <a:stCxn id="22" idx="0"/>
                          <a:endCxn id="24" idx="0"/>
                        </wps:cNvCnPr>
                        <wps:spPr>
                          <a:xfrm rot="16200000">
                            <a:off x="6689" y="8891"/>
                            <a:ext cx="4" cy="6666"/>
                          </a:xfrm>
                          <a:prstGeom prst="bentConnector3">
                            <a:avLst>
                              <a:gd name="adj1" fmla="val 947500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直接箭头连接符 27"/>
                        <wps:cNvCnPr>
                          <a:stCxn id="21" idx="2"/>
                        </wps:cNvCnPr>
                        <wps:spPr>
                          <a:xfrm>
                            <a:off x="6440" y="11719"/>
                            <a:ext cx="0" cy="478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4pt;margin-top:391.65pt;height:124.1pt;width:425.6pt;z-index:251743232;mso-width-relative:page;mso-height-relative:page;" coordorigin="2525,10180" coordsize="8512,2482" o:gfxdata="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">
                <o:lock v:ext="edit" aspectratio="f"/>
                <v:shape id="文本框 21" o:spid="_x0000_s1026" o:spt="202" type="#_x0000_t202" style="position:absolute;left:5607;top:11282;height:437;width:1666;" fillcolor="#FFFFFF [3201]" filled="t" stroked="t" coordsize="21600,21600" o:gfxdata="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nNn3e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送达</w:t>
                        </w:r>
                      </w:p>
                    </w:txbxContent>
                  </v:textbox>
                </v:shape>
                <v:shape id="文本框 22" o:spid="_x0000_s1026" o:spt="202" type="#_x0000_t202" style="position:absolute;left:2525;top:12226;height:437;width:1666;" fillcolor="#FFFFFF [3201]" filled="t" stroked="t" coordsize="21600,21600" o:gfxdata="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VQlhy8AAAA&#10;2w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 [3204]" joinstyle="round" dashstyle="1 1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复议、应诉</w:t>
                        </w:r>
                      </w:p>
                    </w:txbxContent>
                  </v:textbox>
                </v:shape>
                <v:shape id="文本框 23" o:spid="_x0000_s1026" o:spt="202" type="#_x0000_t202" style="position:absolute;left:4424;top:12222;height:437;width:4320;" fillcolor="#FFFFFF [3201]" filled="t" stroked="t" coordsize="21600,21600" o:gfxdata="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4qEYy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当事人自动履行（到指定银行办理缴款手续）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lang w:eastAsia="zh-CN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/>
                            <w:lang w:eastAsia="zh-CN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/>
                            <w:lang w:eastAsia="zh-CN"/>
                          </w:rPr>
                        </w:pPr>
                      </w:p>
                      <w:p>
                        <w:pPr>
                          <w:jc w:val="both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文本框 24" o:spid="_x0000_s1026" o:spt="202" type="#_x0000_t202" style="position:absolute;left:9011;top:12222;height:437;width:2026;" fillcolor="#FFFFFF [3201]" filled="t" stroked="t" coordsize="21600,21600" o:gfxdata="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JN9JA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申请法院强制执行</w:t>
                        </w:r>
                      </w:p>
                    </w:txbxContent>
                  </v:textbox>
                </v:shape>
                <v:group id="组合 68" o:spid="_x0000_s1026" o:spt="203" style="position:absolute;left:5625;top:10180;height:805;width:1830;" coordorigin="5625,10180" coordsize="1830,805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20" o:spid="_x0000_s1026" o:spt="202" type="#_x0000_t202" style="position:absolute;left:5625;top:10549;height:437;width:1830;" fillcolor="#FFFFFF [3201]" filled="t" stroked="t" coordsize="21600,21600" o:gfxdata="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vR607tAAAANsAAAAPAAAA&#10;AAAAAAEAIAAAACIAAABkcnMvZG93bnJldi54bWxQSwECFAAUAAAACACHTuJAMy8FnjsAAAA5AAAA&#10;EAAAAAAAAAABACAAAAADAQAAZHJzL3NoYXBleG1sLnhtbFBLBQYAAAAABgAGAFsBAACtAwAAAAA=&#10;">
                    <v:fill on="t" focussize="0,0"/>
                    <v:stroke weight="0.5pt" color="#000000 [3204]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行政处罚决定书</w:t>
                          </w:r>
                        </w:p>
                      </w:txbxContent>
                    </v:textbox>
                  </v:shape>
                  <v:shape id="直接箭头连接符 67" o:spid="_x0000_s1026" o:spt="32" type="#_x0000_t32" style="position:absolute;left:6537;top:10180;height:369;width:3;" filled="f" stroked="t" coordsize="21600,21600" o:gfxdata="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xzZ3S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000000 [3213]" miterlimit="8" joinstyle="miter" endarrow="open"/>
                    <v:imagedata o:title=""/>
                    <o:lock v:ext="edit" aspectratio="f"/>
                  </v:shape>
                </v:group>
                <v:shape id="直接箭头连接符 69" o:spid="_x0000_s1026" o:spt="32" type="#_x0000_t32" style="position:absolute;left:6549;top:10960;height:369;width:3;" filled="f" stroked="t" coordsize="21600,21600" o:gfxdata="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H5A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肘形连接符 1" o:spid="_x0000_s1026" o:spt="34" type="#_x0000_t34" style="position:absolute;left:6689;top:8891;height:6666;width:4;rotation:-5898240f;" filled="f" stroked="t" coordsize="21600,21600" o:gfxdata="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fUU2Z&#10;wAAAANsAAAAPAAAAAAAAAAEAIAAAACIAAABkcnMvZG93bnJldi54bWxQSwECFAAUAAAACACHTuJA&#10;My8FnjsAAAA5AAAAEAAAAAAAAAABACAAAAAPAQAAZHJzL3NoYXBleG1sLnhtbFBLBQYAAAAABgAG&#10;AFsBAAC5AwAAAAA=&#10;" adj="2046600">
                  <v:fill on="f" focussize="0,0"/>
                  <v:stroke weight="0.5pt" color="#000000 [3213]" miterlimit="8" joinstyle="miter" startarrow="open" endarrow="open"/>
                  <v:imagedata o:title=""/>
                  <o:lock v:ext="edit" aspectratio="f"/>
                </v:shape>
                <v:shape id="直接箭头连接符 27" o:spid="_x0000_s1026" o:spt="32" type="#_x0000_t32" style="position:absolute;left:6440;top:11719;height:478;width:0;" filled="f" stroked="t" coordsize="21600,21600" o:gfxdata="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l4b9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3890645</wp:posOffset>
                </wp:positionV>
                <wp:extent cx="9525" cy="1695450"/>
                <wp:effectExtent l="5080" t="0" r="0" b="257175"/>
                <wp:wrapNone/>
                <wp:docPr id="58" name="肘形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9525" cy="1695450"/>
                        </a:xfrm>
                        <a:prstGeom prst="bentConnector3">
                          <a:avLst>
                            <a:gd name="adj1" fmla="val 259666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94.7pt;margin-top:306.35pt;height:133.5pt;width:0.75pt;rotation:-5898240f;z-index:251737088;mso-width-relative:page;mso-height-relative:page;" filled="f" stroked="t" coordsize="21600,21600" o:gfxdata="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KxT7DcAAAACwEAAA8AAAAAAAAAAQAgAAAAIgAAAGRy&#10;cy9kb3ducmV2LnhtbFBLAQIUABQAAAAIAIdO4kAzt9GSAQIAALkDAAAOAAAAAAAAAAEAIAAAACsB&#10;AABkcnMvZTJvRG9jLnhtbFBLBQYAAAAABgAGAFkBAACeBQAAAAA=&#10;" adj="560880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-300990</wp:posOffset>
                </wp:positionH>
                <wp:positionV relativeFrom="paragraph">
                  <wp:posOffset>3978275</wp:posOffset>
                </wp:positionV>
                <wp:extent cx="4285615" cy="875665"/>
                <wp:effectExtent l="6350" t="0" r="13335" b="19685"/>
                <wp:wrapNone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5615" cy="875665"/>
                          <a:chOff x="2279" y="8612"/>
                          <a:chExt cx="6749" cy="1379"/>
                        </a:xfrm>
                      </wpg:grpSpPr>
                      <wps:wsp>
                        <wps:cNvPr id="62" name="文本框 16"/>
                        <wps:cNvSpPr txBox="1"/>
                        <wps:spPr>
                          <a:xfrm>
                            <a:off x="5459" y="8820"/>
                            <a:ext cx="1860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6" name="文本框 17"/>
                        <wps:cNvSpPr txBox="1"/>
                        <wps:spPr>
                          <a:xfrm>
                            <a:off x="2279" y="9525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72000"/>
                            </a:schemeClr>
                          </a:solidFill>
                          <a:ln w="12700" cmpd="sng">
                            <a:solidFill>
                              <a:schemeClr val="tx2"/>
                            </a:solidFill>
                            <a:prstDash val="sysDot"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听证程序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0" name="文本框 18"/>
                        <wps:cNvSpPr txBox="1"/>
                        <wps:spPr>
                          <a:xfrm>
                            <a:off x="4499" y="9540"/>
                            <a:ext cx="1666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告知听证权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1" name="文本框 19"/>
                        <wps:cNvSpPr txBox="1"/>
                        <wps:spPr>
                          <a:xfrm>
                            <a:off x="6974" y="9555"/>
                            <a:ext cx="2055" cy="4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告知陈述、申辩权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2" name="直接箭头连接符 57"/>
                        <wps:cNvCnPr/>
                        <wps:spPr>
                          <a:xfrm>
                            <a:off x="6442" y="8612"/>
                            <a:ext cx="0" cy="23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肘形连接符 59"/>
                        <wps:cNvCnPr>
                          <a:stCxn id="16" idx="1"/>
                          <a:endCxn id="18" idx="0"/>
                        </wps:cNvCnPr>
                        <wps:spPr>
                          <a:xfrm rot="10800000" flipV="1">
                            <a:off x="5332" y="9039"/>
                            <a:ext cx="127" cy="501"/>
                          </a:xfrm>
                          <a:prstGeom prst="bentConnector2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肘形连接符 60"/>
                        <wps:cNvCnPr>
                          <a:stCxn id="16" idx="3"/>
                          <a:endCxn id="19" idx="0"/>
                        </wps:cNvCnPr>
                        <wps:spPr>
                          <a:xfrm>
                            <a:off x="7319" y="9039"/>
                            <a:ext cx="683" cy="516"/>
                          </a:xfrm>
                          <a:prstGeom prst="bentConnector2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直接箭头连接符 63"/>
                        <wps:cNvCnPr>
                          <a:stCxn id="18" idx="1"/>
                          <a:endCxn id="17" idx="3"/>
                        </wps:cNvCnPr>
                        <wps:spPr>
                          <a:xfrm flipH="1" flipV="1">
                            <a:off x="3945" y="9744"/>
                            <a:ext cx="554" cy="1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7pt;margin-top:313.25pt;height:68.95pt;width:337.45pt;z-index:251736064;mso-width-relative:page;mso-height-relative:page;" coordorigin="2279,8612" coordsize="6749,1379" o:gfxdata="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">
                <o:lock v:ext="edit" aspectratio="f"/>
                <v:shape id="文本框 16" o:spid="_x0000_s1026" o:spt="202" type="#_x0000_t202" style="position:absolute;left:5459;top:8820;height:437;width:1860;" fillcolor="#FFFFFF [3201]" filled="t" stroked="t" coordsize="21600,21600" o:gfxdata="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tsyre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告知</w:t>
                        </w:r>
                      </w:p>
                    </w:txbxContent>
                  </v:textbox>
                </v:shape>
                <v:shape id="文本框 17" o:spid="_x0000_s1026" o:spt="202" type="#_x0000_t202" style="position:absolute;left:2279;top:9525;height:437;width:1666;" fillcolor="#FFFFFF [3201]" filled="t" stroked="t" coordsize="21600,21600" o:gfxdata="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xXWivQAA&#10;ANsAAAAPAAAAAAAAAAEAIAAAACIAAABkcnMvZG93bnJldi54bWxQSwECFAAUAAAACACHTuJAMy8F&#10;njsAAAA5AAAAEAAAAAAAAAABACAAAAAMAQAAZHJzL3NoYXBleG1sLnhtbFBLBQYAAAAABgAGAFsB&#10;AAC2AwAAAAA=&#10;">
                  <v:fill on="t" opacity="47185f" focussize="0,0"/>
                  <v:stroke weight="1pt" color="#44546A [3215]" joinstyle="round" dashstyle="1 1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听证程序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4499;top:9540;height:437;width:1666;" fillcolor="#FFFFFF [3201]" filled="t" stroked="t" coordsize="21600,21600" o:gfxdata="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hK2eG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告知听证权</w:t>
                        </w:r>
                      </w:p>
                    </w:txbxContent>
                  </v:textbox>
                </v:shape>
                <v:shape id="文本框 19" o:spid="_x0000_s1026" o:spt="202" type="#_x0000_t202" style="position:absolute;left:6974;top:9555;height:437;width:2055;" fillcolor="#FFFFFF [3201]" filled="t" stroked="t" coordsize="21600,21600" o:gfxdata="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OZ8Id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告知陈述、申辩权</w:t>
                        </w:r>
                      </w:p>
                    </w:txbxContent>
                  </v:textbox>
                </v:shape>
                <v:shape id="直接箭头连接符 57" o:spid="_x0000_s1026" o:spt="32" type="#_x0000_t32" style="position:absolute;left:6442;top:8612;height:238;width:0;" filled="f" stroked="t" coordsize="21600,21600" o:gfxdata="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LNM7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肘形连接符 59" o:spid="_x0000_s1026" o:spt="33" type="#_x0000_t33" style="position:absolute;left:5332;top:9039;flip:y;height:501;width:127;rotation:11796480f;" filled="f" stroked="t" coordsize="21600,21600" o:gfxdata="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6JZB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肘形连接符 60" o:spid="_x0000_s1026" o:spt="33" type="#_x0000_t33" style="position:absolute;left:7319;top:9039;height:516;width:683;" filled="f" stroked="t" coordsize="21600,21600" o:gfxdata="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Xm+m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  <v:shape id="直接箭头连接符 63" o:spid="_x0000_s1026" o:spt="32" type="#_x0000_t32" style="position:absolute;left:3945;top:9744;flip:x y;height:15;width:554;" filled="f" stroked="t" coordsize="21600,21600" o:gfxdata="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aT7n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 [3213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32AB3"/>
    <w:rsid w:val="4A1E1B9D"/>
    <w:rsid w:val="62A7646D"/>
    <w:rsid w:val="658E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2020-08-25T06:30:00Z</dcterms:created>
  <dc:creator>Administrator</dc:creator>
  <cp:lastModifiedBy>Administrator</cp:lastModifiedBy>
  <dcterms:modified xsi:type="dcterms:W3CDTF">2020-08-25T07:36:49Z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