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2022年东阳市中小学生“我的家乡在‘浙’里”主题演讲比赛获奖名单</w:t>
      </w:r>
    </w:p>
    <w:p>
      <w:pPr>
        <w:jc w:val="center"/>
        <w:rPr>
          <w:rFonts w:hint="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特等奖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230"/>
        <w:gridCol w:w="3075"/>
        <w:gridCol w:w="1540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3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307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4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参赛选手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30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江北第二小学</w:t>
            </w:r>
          </w:p>
        </w:tc>
        <w:tc>
          <w:tcPr>
            <w:tcW w:w="1540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潘蕊辰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王美佳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3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07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中天实验初中</w:t>
            </w:r>
          </w:p>
        </w:tc>
        <w:tc>
          <w:tcPr>
            <w:tcW w:w="1540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韦祎诺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包宝燕</w:t>
            </w:r>
          </w:p>
        </w:tc>
      </w:tr>
    </w:tbl>
    <w:p>
      <w:pPr>
        <w:jc w:val="both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一等奖</w:t>
      </w:r>
    </w:p>
    <w:tbl>
      <w:tblPr>
        <w:tblStyle w:val="3"/>
        <w:tblW w:w="86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215"/>
        <w:gridCol w:w="3217"/>
        <w:gridCol w:w="1413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15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321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41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参赛选手</w:t>
            </w:r>
          </w:p>
        </w:tc>
        <w:tc>
          <w:tcPr>
            <w:tcW w:w="18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横店镇中心小学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张钰涵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吕欣、陆梦莹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中天实验小学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王一朵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朱侨桑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吴宁第一小学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蒋慧俊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张婷、蒋佳丽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江北中心小学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卢瀚轩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六石街道中心小学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许嘉芮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刘宝丹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吴宁第五小学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卢汐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马慧玲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第二实验小学华山校区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陈子屹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徐淑芳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吴宁第四小学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赵函珂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飘萍小学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厉昕语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杨超、张健鸿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外国语小学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陈柯蓉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马宅镇中心小学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郭沛灵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吕萍萍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巍山镇中心小学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孙久益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金小莉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外国语学校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王皓哲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韦兰珍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巍山镇中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孙博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蔡闪闪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吴宁二中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汪思彤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周逸飞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横店一中康庄校区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吕逸炀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沈春平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南溪初中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吴馨仪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横店三中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叶瑶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葛悦悦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六石初中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徐怡雯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吴惠兰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槐堂初中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金佳乐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陈灵甫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横店二中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马玉敏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郭柯宇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初中组</w:t>
            </w:r>
          </w:p>
        </w:tc>
        <w:tc>
          <w:tcPr>
            <w:tcW w:w="3217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画溪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</w:p>
        </w:tc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王松连</w:t>
            </w:r>
          </w:p>
        </w:tc>
        <w:tc>
          <w:tcPr>
            <w:tcW w:w="1827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张雅萍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二等奖</w:t>
      </w:r>
    </w:p>
    <w:tbl>
      <w:tblPr>
        <w:tblStyle w:val="3"/>
        <w:tblW w:w="8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229"/>
        <w:gridCol w:w="3111"/>
        <w:gridCol w:w="1573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2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3111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参赛选手</w:t>
            </w:r>
          </w:p>
        </w:tc>
        <w:tc>
          <w:tcPr>
            <w:tcW w:w="188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朱为何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陈波波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歌山镇西宅小学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胡梦涵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赵鸣、蒋敏慧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湖溪镇中心小学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郭瑀沁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张赛男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吴宁第二小学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李响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吕庆芸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画水镇中心小学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赵含雅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赵超晗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城东罗屏小学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楼仲禹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吴航巍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白云实验小学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陈唯丫咪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乔菁玲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横店镇第二小学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王屿瑞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朱雅平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横店镇第三小学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贾茹馨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秦琴琴，张芸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千祥镇中心小学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史昊东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巍山镇第二小学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张佳钰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三单乡中小学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曹琬婷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东阳江镇中心小学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胡诗语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任丽芬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南马镇中心小学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朱芯仪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赵裕萍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佐村中小学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刘晨曦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郭晓倩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南马实验小学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吴梓昊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郭杨燕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江北湖田小学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朱雅萍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胡金凤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白云中心小学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高晨歆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楼雅芬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虎鹿镇中心小学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蔡依涵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金彩琴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三联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</w:t>
            </w: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杨丹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马永胜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上卢初中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华心语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虎鹿镇中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吴恬宇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麻潇倩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湖溪镇中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张翔杰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千祥镇中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邓诗影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陈正强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塘西初中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洪先楚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白云初中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李佳纯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陈群英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防军初中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厉瑞航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卢从容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春蕾学校</w:t>
            </w: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莲花初中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黄思嫚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王茶芳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李宅初中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徐笑乐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楼一方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横店一中繁荣校区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陈贞伊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佐村中小学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应江艳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王吕倩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马宅镇中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叶凌吉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南马镇中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包荟可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吴巧芬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980" w:type="dxa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22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3111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东江镇中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陈若南</w:t>
            </w:r>
          </w:p>
        </w:tc>
        <w:tc>
          <w:tcPr>
            <w:tcW w:w="188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黄佩柔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5687C"/>
    <w:rsid w:val="024C1632"/>
    <w:rsid w:val="097F08BE"/>
    <w:rsid w:val="0D7354E5"/>
    <w:rsid w:val="12640EDB"/>
    <w:rsid w:val="143C1F58"/>
    <w:rsid w:val="14784033"/>
    <w:rsid w:val="20F349EB"/>
    <w:rsid w:val="22030211"/>
    <w:rsid w:val="28937C60"/>
    <w:rsid w:val="2CAD6C54"/>
    <w:rsid w:val="2F1702E1"/>
    <w:rsid w:val="2F707A28"/>
    <w:rsid w:val="2F9C3B0A"/>
    <w:rsid w:val="32F66063"/>
    <w:rsid w:val="34A66D6B"/>
    <w:rsid w:val="360E5C09"/>
    <w:rsid w:val="36DC5516"/>
    <w:rsid w:val="39FF6648"/>
    <w:rsid w:val="3AC80F54"/>
    <w:rsid w:val="3D511589"/>
    <w:rsid w:val="42CC7E4F"/>
    <w:rsid w:val="440B7B48"/>
    <w:rsid w:val="45FD6DB3"/>
    <w:rsid w:val="4A55687C"/>
    <w:rsid w:val="4BD4789D"/>
    <w:rsid w:val="532B0BF3"/>
    <w:rsid w:val="57CE1F1C"/>
    <w:rsid w:val="58017371"/>
    <w:rsid w:val="583E1C92"/>
    <w:rsid w:val="5C926822"/>
    <w:rsid w:val="6F962660"/>
    <w:rsid w:val="713409AA"/>
    <w:rsid w:val="71AE6EDE"/>
    <w:rsid w:val="72EF5A3B"/>
    <w:rsid w:val="76D90BB3"/>
    <w:rsid w:val="7BDE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01"/>
    <w:basedOn w:val="4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paragraph" w:customStyle="1" w:styleId="8">
    <w:name w:val="Heading #1|1"/>
    <w:basedOn w:val="1"/>
    <w:qFormat/>
    <w:uiPriority w:val="0"/>
    <w:pPr>
      <w:widowControl w:val="0"/>
      <w:shd w:val="clear" w:color="auto" w:fill="auto"/>
      <w:spacing w:before="840" w:after="1320"/>
      <w:jc w:val="center"/>
      <w:outlineLvl w:val="0"/>
    </w:pPr>
    <w:rPr>
      <w:rFonts w:ascii="宋体" w:hAnsi="宋体" w:eastAsia="宋体" w:cs="宋体"/>
      <w:sz w:val="54"/>
      <w:szCs w:val="54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540"/>
      <w:jc w:val="center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270" w:line="442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2021-10-12T12:07:00Z</dcterms:created>
  <dc:creator>佳妮要变瘦瘦瘦瘦瘦</dc:creator>
  <cp:lastModifiedBy>徐晓云</cp:lastModifiedBy>
  <dcterms:modified xsi:type="dcterms:W3CDTF">2022-11-29T01:59:37Z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5AED7B245CCC4BDFAD47262217134514</vt:lpwstr>
  </property>
</Properties>
</file>